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8" w:rsidRDefault="00BA17ED" w:rsidP="00BA17ED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BA17ED">
        <w:rPr>
          <w:rFonts w:asciiTheme="majorEastAsia" w:eastAsiaTheme="majorEastAsia" w:hAnsiTheme="majorEastAsia" w:hint="eastAsia"/>
          <w:b/>
          <w:sz w:val="44"/>
          <w:szCs w:val="44"/>
        </w:rPr>
        <w:t>项目申报资料填写注意事项</w:t>
      </w:r>
    </w:p>
    <w:p w:rsidR="003A4311" w:rsidRDefault="003A4311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</w:p>
    <w:p w:rsid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一、申报书</w:t>
      </w:r>
    </w:p>
    <w:p w:rsid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1.我校对区级项目按1:0.2比例配套。</w:t>
      </w:r>
    </w:p>
    <w:p w:rsidR="00BA17ED" w:rsidRP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是否同意自筹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经费栏必填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。</w:t>
      </w:r>
    </w:p>
    <w:p w:rsid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noProof/>
        </w:rPr>
        <w:drawing>
          <wp:inline distT="0" distB="0" distL="0" distR="0" wp14:anchorId="6135BC86" wp14:editId="1E75DA53">
            <wp:extent cx="4409525" cy="2771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3317" cy="2774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</w:p>
    <w:p w:rsid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2.经费表填写方式</w:t>
      </w:r>
    </w:p>
    <w:p w:rsid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noProof/>
        </w:rPr>
        <w:drawing>
          <wp:inline distT="0" distB="0" distL="0" distR="0" wp14:anchorId="2621D2C3" wp14:editId="4A77A1A3">
            <wp:extent cx="4067175" cy="257258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-120" t="5081" r="120" b="14087"/>
                    <a:stretch/>
                  </pic:blipFill>
                  <pic:spPr bwMode="auto">
                    <a:xfrm>
                      <a:off x="0" y="0"/>
                      <a:ext cx="4072568" cy="25759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4311" w:rsidRDefault="003A4311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</w:p>
    <w:p w:rsidR="003A4311" w:rsidRDefault="003A4311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</w:p>
    <w:p w:rsidR="00BA17ED" w:rsidRDefault="00BA17ED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32"/>
          <w:szCs w:val="32"/>
        </w:rPr>
        <w:lastRenderedPageBreak/>
        <w:t>3.</w:t>
      </w:r>
      <w:r w:rsidRPr="003A4311">
        <w:rPr>
          <w:rFonts w:ascii="仿宋" w:eastAsia="仿宋" w:hAnsi="仿宋"/>
          <w:b/>
          <w:sz w:val="32"/>
          <w:szCs w:val="32"/>
        </w:rPr>
        <w:t xml:space="preserve"> </w:t>
      </w:r>
      <w:r w:rsidRPr="003A4311">
        <w:rPr>
          <w:rFonts w:ascii="仿宋" w:eastAsia="仿宋" w:hAnsi="仿宋" w:hint="eastAsia"/>
          <w:b/>
          <w:sz w:val="32"/>
          <w:szCs w:val="32"/>
        </w:rPr>
        <w:t>此处由科技与校企合作处统一填写</w:t>
      </w:r>
      <w:r w:rsidR="003A4311" w:rsidRPr="003A4311">
        <w:rPr>
          <w:rFonts w:ascii="仿宋" w:eastAsia="仿宋" w:hAnsi="仿宋" w:hint="eastAsia"/>
          <w:b/>
          <w:sz w:val="32"/>
          <w:szCs w:val="32"/>
        </w:rPr>
        <w:t>，请勿自行填写单位意见。</w:t>
      </w:r>
      <w:r>
        <w:rPr>
          <w:noProof/>
        </w:rPr>
        <w:drawing>
          <wp:inline distT="0" distB="0" distL="0" distR="0" wp14:anchorId="7BEC52A3" wp14:editId="78337E77">
            <wp:extent cx="4972050" cy="2298422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1534" cy="2298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311" w:rsidRDefault="003A4311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</w:p>
    <w:p w:rsidR="003A4311" w:rsidRDefault="003A4311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二、活页</w:t>
      </w:r>
    </w:p>
    <w:p w:rsidR="003A4311" w:rsidRDefault="003A4311" w:rsidP="00BA17ED">
      <w:pPr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注意活页填写要求。</w:t>
      </w:r>
    </w:p>
    <w:p w:rsidR="003A4311" w:rsidRPr="00BA17ED" w:rsidRDefault="003A4311" w:rsidP="00BA17ED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noProof/>
        </w:rPr>
        <w:drawing>
          <wp:inline distT="0" distB="0" distL="0" distR="0" wp14:anchorId="0F23C128" wp14:editId="009F3CB6">
            <wp:extent cx="5274310" cy="2130479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4311" w:rsidRPr="00BA1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D3D" w:rsidRDefault="009C4D3D" w:rsidP="00BA17ED">
      <w:r>
        <w:separator/>
      </w:r>
    </w:p>
  </w:endnote>
  <w:endnote w:type="continuationSeparator" w:id="0">
    <w:p w:rsidR="009C4D3D" w:rsidRDefault="009C4D3D" w:rsidP="00BA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D3D" w:rsidRDefault="009C4D3D" w:rsidP="00BA17ED">
      <w:r>
        <w:separator/>
      </w:r>
    </w:p>
  </w:footnote>
  <w:footnote w:type="continuationSeparator" w:id="0">
    <w:p w:rsidR="009C4D3D" w:rsidRDefault="009C4D3D" w:rsidP="00BA1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7A"/>
    <w:rsid w:val="003A4311"/>
    <w:rsid w:val="005A0E4E"/>
    <w:rsid w:val="009C4D3D"/>
    <w:rsid w:val="00A95A7A"/>
    <w:rsid w:val="00BA17ED"/>
    <w:rsid w:val="00E9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1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17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1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17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A17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17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1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17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17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17E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A17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17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2</cp:revision>
  <dcterms:created xsi:type="dcterms:W3CDTF">2020-04-09T09:41:00Z</dcterms:created>
  <dcterms:modified xsi:type="dcterms:W3CDTF">2020-04-09T09:54:00Z</dcterms:modified>
</cp:coreProperties>
</file>