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227FE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30E6A184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2BE77FE9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164661EF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请假条</w:t>
      </w:r>
    </w:p>
    <w:p w14:paraId="58AF808D">
      <w:pPr>
        <w:spacing w:line="360" w:lineRule="auto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13B29EFB">
      <w:pPr>
        <w:spacing w:line="360" w:lineRule="auto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尊敬的老师：</w:t>
      </w:r>
    </w:p>
    <w:p w14:paraId="7B20A1E8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您好，我是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/>
          <w:sz w:val="24"/>
          <w:szCs w:val="24"/>
        </w:rPr>
        <w:t>，男/女，现为管理工程学院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级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班学生。因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       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原因需要请假，请假时间为：第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sz w:val="24"/>
          <w:szCs w:val="24"/>
        </w:rPr>
        <w:t>周，</w:t>
      </w:r>
    </w:p>
    <w:p w14:paraId="295A162F">
      <w:pPr>
        <w:spacing w:line="360" w:lineRule="auto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日至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24"/>
          <w:szCs w:val="24"/>
        </w:rPr>
        <w:t>年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日。请假期间，我会严格要求自己，遵章守纪，安全责任由本人负责，请假期满后我会及时返校向老师销假。</w:t>
      </w:r>
    </w:p>
    <w:p w14:paraId="2012A38D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望老师批准，谢谢！</w:t>
      </w:r>
    </w:p>
    <w:p w14:paraId="2553D0C9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578D90C0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申请日期：             </w:t>
      </w:r>
      <w:r>
        <w:rPr>
          <w:rFonts w:asciiTheme="minorEastAsia" w:hAnsiTheme="minorEastAsia" w:eastAsiaTheme="minorEastAsia"/>
          <w:sz w:val="24"/>
          <w:szCs w:val="24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本人电话：   </w:t>
      </w:r>
    </w:p>
    <w:p w14:paraId="45CC2391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家长姓名：                </w:t>
      </w:r>
      <w:r>
        <w:rPr>
          <w:rFonts w:asciiTheme="minorEastAsia" w:hAnsiTheme="minorEastAsia" w:eastAsiaTheme="minorEastAsia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/>
          <w:sz w:val="24"/>
          <w:szCs w:val="24"/>
        </w:rPr>
        <w:t>家长电话：</w:t>
      </w:r>
    </w:p>
    <w:p w14:paraId="031933B6">
      <w:pPr>
        <w:spacing w:line="36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422E1033">
      <w:pPr>
        <w:spacing w:line="36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纪委、班长、团支书意见：</w:t>
      </w:r>
      <w:bookmarkStart w:id="0" w:name="_GoBack"/>
      <w:bookmarkEnd w:id="0"/>
    </w:p>
    <w:p w14:paraId="692AD76D">
      <w:pPr>
        <w:spacing w:line="36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34A2731A">
      <w:pPr>
        <w:spacing w:line="300" w:lineRule="auto"/>
        <w:ind w:firstLine="420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班主任意见（请假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两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天以内）： </w:t>
      </w:r>
    </w:p>
    <w:p w14:paraId="112E4DAA">
      <w:pPr>
        <w:spacing w:line="30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3F8729EC">
      <w:pPr>
        <w:spacing w:line="30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0DAE7E64">
      <w:pPr>
        <w:spacing w:line="30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学工部意见（请假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sz w:val="24"/>
          <w:szCs w:val="24"/>
        </w:rPr>
        <w:t>天至七天以内）：</w:t>
      </w:r>
    </w:p>
    <w:p w14:paraId="4BB2D6EC">
      <w:pPr>
        <w:spacing w:line="300" w:lineRule="auto"/>
        <w:ind w:firstLine="420"/>
        <w:jc w:val="left"/>
        <w:rPr>
          <w:rFonts w:hint="eastAsia" w:asciiTheme="minorEastAsia" w:hAnsiTheme="minorEastAsia" w:eastAsiaTheme="minorEastAsia"/>
          <w:sz w:val="24"/>
          <w:szCs w:val="24"/>
        </w:rPr>
      </w:pPr>
    </w:p>
    <w:p w14:paraId="2674099F">
      <w:pPr>
        <w:spacing w:line="30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</w:p>
    <w:p w14:paraId="7F3ABECB">
      <w:pPr>
        <w:spacing w:line="30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学院领导意见（请假七天以上）：</w:t>
      </w:r>
    </w:p>
    <w:p w14:paraId="7841FC38">
      <w:pPr>
        <w:spacing w:line="300" w:lineRule="auto"/>
        <w:ind w:firstLine="480" w:firstLineChars="200"/>
        <w:jc w:val="left"/>
        <w:rPr>
          <w:rFonts w:hint="eastAsia" w:asciiTheme="minorEastAsia" w:hAnsiTheme="minorEastAsia" w:eastAsiaTheme="minorEastAsia"/>
          <w:sz w:val="24"/>
          <w:szCs w:val="24"/>
        </w:rPr>
      </w:pPr>
    </w:p>
    <w:p w14:paraId="1E4A2A52">
      <w:pPr>
        <w:spacing w:line="300" w:lineRule="auto"/>
        <w:ind w:firstLine="42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 xml:space="preserve"> </w:t>
      </w:r>
    </w:p>
    <w:p w14:paraId="325441E0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说明：</w:t>
      </w:r>
    </w:p>
    <w:p w14:paraId="34B59EA4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1.无特殊情况不允许请假，请慎重考虑！（备注：涂改无效！）</w:t>
      </w:r>
    </w:p>
    <w:p w14:paraId="2CA91C72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2.若请假当天找不到班主任签名可以先由纪委、班长、团支书三人签名代替，事后再由班主任补签。</w:t>
      </w:r>
    </w:p>
    <w:p w14:paraId="6E8E3D02"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3.请假理由要写详细，否则驳回请假申请。</w:t>
      </w:r>
    </w:p>
    <w:p w14:paraId="4682E362">
      <w:pPr>
        <w:jc w:val="left"/>
        <w:rPr>
          <w:rFonts w:asciiTheme="majorEastAsia" w:hAnsiTheme="majorEastAsia" w:eastAsiaTheme="majorEastAsia"/>
          <w:szCs w:val="21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xNjkwODNkZjM1ZGUzMjY0NmY4M2Y1Y2FhNmU5NzkifQ=="/>
  </w:docVars>
  <w:rsids>
    <w:rsidRoot w:val="00306F4C"/>
    <w:rsid w:val="00020C7B"/>
    <w:rsid w:val="000477AC"/>
    <w:rsid w:val="000E294F"/>
    <w:rsid w:val="0011728B"/>
    <w:rsid w:val="00252A3B"/>
    <w:rsid w:val="00306F4C"/>
    <w:rsid w:val="004218CD"/>
    <w:rsid w:val="00502A86"/>
    <w:rsid w:val="005733A9"/>
    <w:rsid w:val="005975EF"/>
    <w:rsid w:val="0061289A"/>
    <w:rsid w:val="00624E30"/>
    <w:rsid w:val="006378E3"/>
    <w:rsid w:val="00674D2A"/>
    <w:rsid w:val="00785A1A"/>
    <w:rsid w:val="00790F1F"/>
    <w:rsid w:val="007B3CC1"/>
    <w:rsid w:val="007E1F54"/>
    <w:rsid w:val="00833F0F"/>
    <w:rsid w:val="008C1E10"/>
    <w:rsid w:val="00956DDE"/>
    <w:rsid w:val="00966D16"/>
    <w:rsid w:val="009E1D3C"/>
    <w:rsid w:val="00A04AA8"/>
    <w:rsid w:val="00A26984"/>
    <w:rsid w:val="00A63B5C"/>
    <w:rsid w:val="00A74B08"/>
    <w:rsid w:val="00A874F8"/>
    <w:rsid w:val="00B328F2"/>
    <w:rsid w:val="00B841A8"/>
    <w:rsid w:val="00BD624F"/>
    <w:rsid w:val="00D143A3"/>
    <w:rsid w:val="00D569B7"/>
    <w:rsid w:val="00D72E84"/>
    <w:rsid w:val="00DA2209"/>
    <w:rsid w:val="00DD7A82"/>
    <w:rsid w:val="00E723F5"/>
    <w:rsid w:val="00EB4C42"/>
    <w:rsid w:val="00F04E1E"/>
    <w:rsid w:val="00F34C9C"/>
    <w:rsid w:val="00F51C6A"/>
    <w:rsid w:val="00F608A5"/>
    <w:rsid w:val="28A16049"/>
    <w:rsid w:val="3190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6">
    <w:name w:val="不明显强调1"/>
    <w:basedOn w:val="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284</Words>
  <Characters>287</Characters>
  <Lines>3</Lines>
  <Paragraphs>1</Paragraphs>
  <TotalTime>161</TotalTime>
  <ScaleCrop>false</ScaleCrop>
  <LinksUpToDate>false</LinksUpToDate>
  <CharactersWithSpaces>413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2020-10-27T01:11:00Z</dcterms:created>
  <dc:creator>liu</dc:creator>
  <cp:lastModifiedBy>文豪</cp:lastModifiedBy>
  <dcterms:modified xsi:type="dcterms:W3CDTF">2024-09-04T03:33:18Z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326B46139CF0476DB14568EE24874CFE_12</vt:lpwstr>
  </property>
</Properties>
</file>