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1FC04" w14:textId="77777777" w:rsidR="00B0114B" w:rsidRDefault="001F519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附件2</w:t>
      </w:r>
    </w:p>
    <w:p w14:paraId="6CEDF2ED" w14:textId="77777777" w:rsidR="00B0114B" w:rsidRDefault="00B0114B">
      <w:pPr>
        <w:rPr>
          <w:rFonts w:ascii="仿宋" w:eastAsia="仿宋" w:hAnsi="仿宋" w:cs="仿宋"/>
          <w:sz w:val="32"/>
          <w:szCs w:val="40"/>
        </w:rPr>
      </w:pPr>
    </w:p>
    <w:p w14:paraId="7F8D6741" w14:textId="7F863510" w:rsidR="00B0114B" w:rsidRPr="00C60657" w:rsidRDefault="001F519A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C60657">
        <w:rPr>
          <w:rFonts w:asciiTheme="majorEastAsia" w:eastAsiaTheme="majorEastAsia" w:hAnsiTheme="majorEastAsia" w:hint="eastAsia"/>
          <w:b/>
          <w:bCs/>
          <w:sz w:val="32"/>
          <w:szCs w:val="32"/>
        </w:rPr>
        <w:t>广东科学技术</w:t>
      </w:r>
      <w:r w:rsidR="00C60657" w:rsidRPr="00C60657">
        <w:rPr>
          <w:rFonts w:asciiTheme="majorEastAsia" w:eastAsiaTheme="majorEastAsia" w:hAnsiTheme="majorEastAsia" w:hint="eastAsia"/>
          <w:b/>
          <w:bCs/>
          <w:sz w:val="32"/>
          <w:szCs w:val="32"/>
        </w:rPr>
        <w:t>职业</w:t>
      </w:r>
      <w:r w:rsidRPr="00C60657">
        <w:rPr>
          <w:rFonts w:asciiTheme="majorEastAsia" w:eastAsiaTheme="majorEastAsia" w:hAnsiTheme="majorEastAsia" w:hint="eastAsia"/>
          <w:b/>
          <w:bCs/>
          <w:sz w:val="32"/>
          <w:szCs w:val="32"/>
        </w:rPr>
        <w:t>学院202</w:t>
      </w:r>
      <w:r w:rsidR="00C60657" w:rsidRPr="00C60657">
        <w:rPr>
          <w:rFonts w:asciiTheme="majorEastAsia" w:eastAsiaTheme="majorEastAsia" w:hAnsiTheme="majorEastAsia"/>
          <w:b/>
          <w:bCs/>
          <w:sz w:val="32"/>
          <w:szCs w:val="32"/>
        </w:rPr>
        <w:t>4</w:t>
      </w:r>
      <w:r w:rsidRPr="00C60657">
        <w:rPr>
          <w:rFonts w:asciiTheme="majorEastAsia" w:eastAsiaTheme="majorEastAsia" w:hAnsiTheme="majorEastAsia" w:hint="eastAsia"/>
          <w:b/>
          <w:bCs/>
          <w:sz w:val="32"/>
          <w:szCs w:val="32"/>
        </w:rPr>
        <w:t>届毕业生校园招聘</w:t>
      </w:r>
      <w:r w:rsidR="00C60657" w:rsidRPr="00C60657">
        <w:rPr>
          <w:rFonts w:asciiTheme="majorEastAsia" w:eastAsiaTheme="majorEastAsia" w:hAnsiTheme="majorEastAsia" w:hint="eastAsia"/>
          <w:b/>
          <w:bCs/>
          <w:sz w:val="32"/>
          <w:szCs w:val="32"/>
        </w:rPr>
        <w:t>会</w:t>
      </w:r>
      <w:r w:rsidRPr="00C60657">
        <w:rPr>
          <w:rFonts w:asciiTheme="majorEastAsia" w:eastAsiaTheme="majorEastAsia" w:hAnsiTheme="majorEastAsia" w:hint="eastAsia"/>
          <w:b/>
          <w:bCs/>
          <w:sz w:val="32"/>
          <w:szCs w:val="32"/>
        </w:rPr>
        <w:t>活动</w:t>
      </w:r>
    </w:p>
    <w:p w14:paraId="6EBF1DE0" w14:textId="77777777" w:rsidR="00B0114B" w:rsidRPr="00C60657" w:rsidRDefault="001F519A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C60657">
        <w:rPr>
          <w:rFonts w:asciiTheme="majorEastAsia" w:eastAsiaTheme="majorEastAsia" w:hAnsiTheme="majorEastAsia" w:hint="eastAsia"/>
          <w:b/>
          <w:bCs/>
          <w:sz w:val="32"/>
          <w:szCs w:val="32"/>
        </w:rPr>
        <w:t>机器人、汽车专场报名流程</w:t>
      </w:r>
    </w:p>
    <w:p w14:paraId="34E9FE8E" w14:textId="77777777" w:rsidR="00B0114B" w:rsidRDefault="00B0114B">
      <w:pPr>
        <w:rPr>
          <w:rFonts w:ascii="黑体" w:eastAsia="黑体" w:hAnsi="黑体" w:cs="黑体"/>
          <w:sz w:val="32"/>
          <w:szCs w:val="40"/>
        </w:rPr>
      </w:pPr>
    </w:p>
    <w:p w14:paraId="0FD761E2" w14:textId="77777777" w:rsidR="00B0114B" w:rsidRDefault="001F519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各用人单位：</w:t>
      </w:r>
    </w:p>
    <w:p w14:paraId="54D2DBD7" w14:textId="63CE44C9" w:rsidR="00B0114B" w:rsidRDefault="001F519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根据相关文件要求，机器人、汽车专场须使用</w:t>
      </w:r>
      <w:r>
        <w:rPr>
          <w:rFonts w:ascii="仿宋" w:eastAsia="仿宋" w:hAnsi="仿宋" w:cs="仿宋" w:hint="eastAsia"/>
          <w:b/>
          <w:bCs/>
          <w:i/>
          <w:iCs/>
          <w:color w:val="FF0000"/>
          <w:sz w:val="32"/>
          <w:szCs w:val="40"/>
          <w:u w:val="single"/>
        </w:rPr>
        <w:t>“广东</w:t>
      </w:r>
      <w:r w:rsidR="003957FC">
        <w:rPr>
          <w:rFonts w:ascii="仿宋" w:eastAsia="仿宋" w:hAnsi="仿宋" w:cs="仿宋" w:hint="eastAsia"/>
          <w:b/>
          <w:bCs/>
          <w:i/>
          <w:iCs/>
          <w:color w:val="FF0000"/>
          <w:sz w:val="32"/>
          <w:szCs w:val="40"/>
          <w:u w:val="single"/>
        </w:rPr>
        <w:t>学生就业创业</w:t>
      </w:r>
      <w:r>
        <w:rPr>
          <w:rFonts w:ascii="仿宋" w:eastAsia="仿宋" w:hAnsi="仿宋" w:cs="仿宋" w:hint="eastAsia"/>
          <w:b/>
          <w:bCs/>
          <w:i/>
          <w:iCs/>
          <w:color w:val="FF0000"/>
          <w:sz w:val="32"/>
          <w:szCs w:val="40"/>
          <w:u w:val="single"/>
        </w:rPr>
        <w:t>智慧</w:t>
      </w:r>
      <w:r w:rsidR="003957FC">
        <w:rPr>
          <w:rFonts w:ascii="仿宋" w:eastAsia="仿宋" w:hAnsi="仿宋" w:cs="仿宋" w:hint="eastAsia"/>
          <w:b/>
          <w:bCs/>
          <w:i/>
          <w:iCs/>
          <w:color w:val="FF0000"/>
          <w:sz w:val="32"/>
          <w:szCs w:val="40"/>
          <w:u w:val="single"/>
        </w:rPr>
        <w:t>服务</w:t>
      </w:r>
      <w:r>
        <w:rPr>
          <w:rFonts w:ascii="仿宋" w:eastAsia="仿宋" w:hAnsi="仿宋" w:cs="仿宋" w:hint="eastAsia"/>
          <w:b/>
          <w:bCs/>
          <w:i/>
          <w:iCs/>
          <w:color w:val="FF0000"/>
          <w:sz w:val="32"/>
          <w:szCs w:val="40"/>
          <w:u w:val="single"/>
        </w:rPr>
        <w:t>平台”</w:t>
      </w:r>
      <w:r>
        <w:rPr>
          <w:rFonts w:ascii="仿宋" w:eastAsia="仿宋" w:hAnsi="仿宋" w:cs="仿宋" w:hint="eastAsia"/>
          <w:sz w:val="32"/>
          <w:szCs w:val="40"/>
        </w:rPr>
        <w:t>报名参会，现将报名流程告知如下：</w:t>
      </w:r>
    </w:p>
    <w:p w14:paraId="38489E8C" w14:textId="77777777" w:rsidR="00B0114B" w:rsidRDefault="001F519A">
      <w:pPr>
        <w:ind w:firstLineChars="200" w:firstLine="640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一、报名流程</w:t>
      </w:r>
    </w:p>
    <w:p w14:paraId="54F739B9" w14:textId="77777777" w:rsidR="00B0114B" w:rsidRDefault="001F519A">
      <w:pPr>
        <w:ind w:firstLineChars="200" w:firstLine="643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第一步：注册登陆（已经注册的企业可以跳过）</w:t>
      </w:r>
    </w:p>
    <w:p w14:paraId="2B6E5862" w14:textId="5052ACF1" w:rsidR="00B0114B" w:rsidRDefault="001F519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1.登录</w:t>
      </w:r>
      <w:r w:rsidR="0066512E" w:rsidRPr="0066512E">
        <w:rPr>
          <w:rFonts w:ascii="仿宋" w:eastAsia="仿宋" w:hAnsi="仿宋" w:cs="仿宋" w:hint="eastAsia"/>
          <w:b/>
          <w:bCs/>
          <w:i/>
          <w:iCs/>
          <w:color w:val="FF0000"/>
          <w:sz w:val="32"/>
          <w:szCs w:val="40"/>
          <w:u w:val="single"/>
        </w:rPr>
        <w:t>广东学生就业创业智慧服务平台</w:t>
      </w:r>
      <w:r w:rsidR="0066512E">
        <w:rPr>
          <w:rFonts w:ascii="仿宋" w:eastAsia="仿宋" w:hAnsi="仿宋" w:cs="仿宋" w:hint="eastAsia"/>
          <w:sz w:val="32"/>
          <w:szCs w:val="40"/>
        </w:rPr>
        <w:t>用人单位版页</w:t>
      </w:r>
      <w:r>
        <w:rPr>
          <w:rFonts w:ascii="仿宋" w:eastAsia="仿宋" w:hAnsi="仿宋" w:cs="仿宋" w:hint="eastAsia"/>
          <w:sz w:val="32"/>
          <w:szCs w:val="40"/>
        </w:rPr>
        <w:t>，网址链接: </w:t>
      </w:r>
      <w:r w:rsidR="0066512E">
        <w:rPr>
          <w:rFonts w:ascii="仿宋_GB2312" w:eastAsia="仿宋_GB2312" w:hAnsi="微软雅黑" w:hint="eastAsia"/>
          <w:color w:val="333333"/>
          <w:sz w:val="32"/>
          <w:szCs w:val="32"/>
          <w:u w:val="single"/>
          <w:shd w:val="clear" w:color="auto" w:fill="FFFFFF"/>
        </w:rPr>
        <w:t>http://edu.gd.gov.cn/comp/#/register</w:t>
      </w:r>
      <w:r w:rsidR="0066512E"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；</w:t>
      </w:r>
      <w:r>
        <w:rPr>
          <w:rFonts w:ascii="仿宋" w:eastAsia="仿宋" w:hAnsi="仿宋" w:cs="仿宋" w:hint="eastAsia"/>
          <w:sz w:val="32"/>
          <w:szCs w:val="40"/>
        </w:rPr>
        <w:t>。</w:t>
      </w:r>
    </w:p>
    <w:p w14:paraId="434169D7" w14:textId="77777777" w:rsidR="00B0114B" w:rsidRDefault="001F519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2.企业HR填写</w:t>
      </w:r>
      <w:r>
        <w:rPr>
          <w:rFonts w:ascii="仿宋" w:eastAsia="仿宋" w:hAnsi="仿宋" w:cs="仿宋" w:hint="eastAsia"/>
          <w:b/>
          <w:bCs/>
          <w:i/>
          <w:iCs/>
          <w:color w:val="FF0000"/>
          <w:sz w:val="32"/>
          <w:szCs w:val="40"/>
          <w:u w:val="single"/>
        </w:rPr>
        <w:t>邀请码（087829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40"/>
        </w:rPr>
        <w:t>）</w:t>
      </w:r>
      <w:r>
        <w:rPr>
          <w:rFonts w:ascii="仿宋" w:eastAsia="仿宋" w:hAnsi="仿宋" w:cs="仿宋" w:hint="eastAsia"/>
          <w:sz w:val="32"/>
          <w:szCs w:val="40"/>
        </w:rPr>
        <w:t>注册账号（请注意：填写用人单位信息后无法修改）。</w:t>
      </w:r>
    </w:p>
    <w:p w14:paraId="3F862676" w14:textId="77777777" w:rsidR="00B0114B" w:rsidRDefault="001F519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3.填写企业联系人及企业信息经营执照提交认证。</w:t>
      </w:r>
    </w:p>
    <w:p w14:paraId="187E500A" w14:textId="77777777" w:rsidR="00B0114B" w:rsidRDefault="001F519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4.发布招聘岗位等信息，并通过审核，完成注册。</w:t>
      </w:r>
    </w:p>
    <w:p w14:paraId="40D15AF0" w14:textId="77777777" w:rsidR="00B0114B" w:rsidRDefault="001F519A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color w:val="FF0000"/>
          <w:sz w:val="32"/>
          <w:szCs w:val="40"/>
        </w:rPr>
        <w:t>详见附件用户平台操作流程图。</w:t>
      </w:r>
    </w:p>
    <w:p w14:paraId="3A9A71B8" w14:textId="77777777" w:rsidR="00B0114B" w:rsidRDefault="001F519A">
      <w:pPr>
        <w:ind w:firstLineChars="200" w:firstLine="643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第二步：加入专题</w:t>
      </w:r>
    </w:p>
    <w:p w14:paraId="52097317" w14:textId="08232D3C" w:rsidR="00B0114B" w:rsidRDefault="001F519A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审核通过后点击</w:t>
      </w:r>
      <w:r>
        <w:rPr>
          <w:rFonts w:ascii="仿宋" w:eastAsia="仿宋" w:hAnsi="仿宋" w:cs="仿宋" w:hint="eastAsia"/>
          <w:b/>
          <w:bCs/>
          <w:i/>
          <w:iCs/>
          <w:color w:val="FF0000"/>
          <w:sz w:val="32"/>
          <w:szCs w:val="40"/>
          <w:u w:val="single"/>
        </w:rPr>
        <w:t>加入专题</w:t>
      </w:r>
      <w:r>
        <w:rPr>
          <w:rFonts w:ascii="仿宋" w:eastAsia="仿宋" w:hAnsi="仿宋" w:cs="仿宋" w:hint="eastAsia"/>
          <w:sz w:val="32"/>
          <w:szCs w:val="40"/>
        </w:rPr>
        <w:t>报名参加“</w:t>
      </w:r>
      <w:r>
        <w:rPr>
          <w:rFonts w:ascii="仿宋" w:eastAsia="仿宋" w:hAnsi="仿宋" w:cs="仿宋" w:hint="eastAsia"/>
          <w:b/>
          <w:bCs/>
          <w:i/>
          <w:iCs/>
          <w:color w:val="FF0000"/>
          <w:sz w:val="32"/>
          <w:szCs w:val="40"/>
          <w:u w:val="single"/>
        </w:rPr>
        <w:t>机器人</w:t>
      </w:r>
      <w:r w:rsidR="00B951F1">
        <w:rPr>
          <w:rFonts w:ascii="仿宋" w:eastAsia="仿宋" w:hAnsi="仿宋" w:cs="仿宋" w:hint="eastAsia"/>
          <w:b/>
          <w:bCs/>
          <w:i/>
          <w:iCs/>
          <w:color w:val="FF0000"/>
          <w:sz w:val="32"/>
          <w:szCs w:val="40"/>
          <w:u w:val="single"/>
        </w:rPr>
        <w:t>学院</w:t>
      </w:r>
      <w:r>
        <w:rPr>
          <w:rFonts w:ascii="仿宋" w:eastAsia="仿宋" w:hAnsi="仿宋" w:cs="仿宋" w:hint="eastAsia"/>
          <w:b/>
          <w:bCs/>
          <w:i/>
          <w:iCs/>
          <w:color w:val="FF0000"/>
          <w:sz w:val="32"/>
          <w:szCs w:val="40"/>
          <w:u w:val="single"/>
        </w:rPr>
        <w:t>、汽车</w:t>
      </w:r>
      <w:r w:rsidR="00B951F1">
        <w:rPr>
          <w:rFonts w:ascii="仿宋" w:eastAsia="仿宋" w:hAnsi="仿宋" w:cs="仿宋" w:hint="eastAsia"/>
          <w:b/>
          <w:bCs/>
          <w:i/>
          <w:iCs/>
          <w:color w:val="FF0000"/>
          <w:sz w:val="32"/>
          <w:szCs w:val="40"/>
          <w:u w:val="single"/>
        </w:rPr>
        <w:t>工程学院</w:t>
      </w:r>
      <w:bookmarkStart w:id="0" w:name="_GoBack"/>
      <w:bookmarkEnd w:id="0"/>
      <w:r>
        <w:rPr>
          <w:rFonts w:ascii="仿宋" w:eastAsia="仿宋" w:hAnsi="仿宋" w:cs="仿宋" w:hint="eastAsia"/>
          <w:b/>
          <w:bCs/>
          <w:i/>
          <w:iCs/>
          <w:color w:val="FF0000"/>
          <w:sz w:val="32"/>
          <w:szCs w:val="40"/>
          <w:u w:val="single"/>
        </w:rPr>
        <w:t>专场</w:t>
      </w:r>
      <w:r>
        <w:rPr>
          <w:rFonts w:ascii="仿宋" w:eastAsia="仿宋" w:hAnsi="仿宋" w:cs="仿宋" w:hint="eastAsia"/>
          <w:sz w:val="32"/>
          <w:szCs w:val="40"/>
        </w:rPr>
        <w:t>”招聘会。（报名按钮在专题内容的最下方）</w:t>
      </w:r>
    </w:p>
    <w:p w14:paraId="4F910BA0" w14:textId="77777777" w:rsidR="00B0114B" w:rsidRDefault="001F519A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lastRenderedPageBreak/>
        <w:t>报名时间</w:t>
      </w:r>
    </w:p>
    <w:p w14:paraId="0A77E3E7" w14:textId="5327CB45" w:rsidR="00B0114B" w:rsidRDefault="001F519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202</w:t>
      </w:r>
      <w:r w:rsidR="00EE4D4A">
        <w:rPr>
          <w:rFonts w:ascii="仿宋" w:eastAsia="仿宋" w:hAnsi="仿宋" w:cs="仿宋"/>
          <w:sz w:val="32"/>
          <w:szCs w:val="40"/>
        </w:rPr>
        <w:t>3</w:t>
      </w:r>
      <w:r>
        <w:rPr>
          <w:rFonts w:ascii="仿宋" w:eastAsia="仿宋" w:hAnsi="仿宋" w:cs="仿宋" w:hint="eastAsia"/>
          <w:sz w:val="32"/>
          <w:szCs w:val="40"/>
        </w:rPr>
        <w:t>年1</w:t>
      </w:r>
      <w:r w:rsidR="00EE4D4A">
        <w:rPr>
          <w:rFonts w:ascii="仿宋" w:eastAsia="仿宋" w:hAnsi="仿宋" w:cs="仿宋"/>
          <w:sz w:val="32"/>
          <w:szCs w:val="40"/>
        </w:rPr>
        <w:t>2</w:t>
      </w:r>
      <w:r>
        <w:rPr>
          <w:rFonts w:ascii="仿宋" w:eastAsia="仿宋" w:hAnsi="仿宋" w:cs="仿宋" w:hint="eastAsia"/>
          <w:sz w:val="32"/>
          <w:szCs w:val="40"/>
        </w:rPr>
        <w:t>月</w:t>
      </w:r>
      <w:r w:rsidR="00EE4D4A">
        <w:rPr>
          <w:rFonts w:ascii="仿宋" w:eastAsia="仿宋" w:hAnsi="仿宋" w:cs="仿宋"/>
          <w:sz w:val="32"/>
          <w:szCs w:val="40"/>
        </w:rPr>
        <w:t>8</w:t>
      </w:r>
      <w:r>
        <w:rPr>
          <w:rFonts w:ascii="仿宋" w:eastAsia="仿宋" w:hAnsi="仿宋" w:cs="仿宋" w:hint="eastAsia"/>
          <w:sz w:val="32"/>
          <w:szCs w:val="40"/>
        </w:rPr>
        <w:t>日08：00-</w:t>
      </w:r>
      <w:r w:rsidR="00EE4D4A">
        <w:rPr>
          <w:rFonts w:ascii="仿宋" w:eastAsia="仿宋" w:hAnsi="仿宋" w:cs="仿宋"/>
          <w:sz w:val="32"/>
          <w:szCs w:val="40"/>
        </w:rPr>
        <w:t>17</w:t>
      </w:r>
      <w:r>
        <w:rPr>
          <w:rFonts w:ascii="仿宋" w:eastAsia="仿宋" w:hAnsi="仿宋" w:cs="仿宋" w:hint="eastAsia"/>
          <w:sz w:val="32"/>
          <w:szCs w:val="40"/>
        </w:rPr>
        <w:t>日24：00</w:t>
      </w:r>
    </w:p>
    <w:p w14:paraId="346EC22D" w14:textId="77777777" w:rsidR="00B0114B" w:rsidRDefault="001F519A">
      <w:pPr>
        <w:ind w:firstLineChars="200" w:firstLine="643"/>
        <w:rPr>
          <w:rFonts w:ascii="楷体" w:eastAsia="楷体" w:hAnsi="楷体" w:cs="楷体"/>
          <w:b/>
          <w:bCs/>
          <w:sz w:val="32"/>
          <w:szCs w:val="40"/>
        </w:rPr>
      </w:pPr>
      <w:r>
        <w:rPr>
          <w:rFonts w:ascii="楷体" w:eastAsia="楷体" w:hAnsi="楷体" w:cs="楷体" w:hint="eastAsia"/>
          <w:b/>
          <w:bCs/>
          <w:sz w:val="32"/>
          <w:szCs w:val="40"/>
        </w:rPr>
        <w:t>第三步：安排展位</w:t>
      </w:r>
    </w:p>
    <w:p w14:paraId="181C071A" w14:textId="77777777" w:rsidR="00B0114B" w:rsidRDefault="001F519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7.收到邮件后，工作人员会在系统内审核相关信息，并安排具体工作人员进行对接。</w:t>
      </w:r>
    </w:p>
    <w:p w14:paraId="06492041" w14:textId="77777777" w:rsidR="00B0114B" w:rsidRDefault="001F519A">
      <w:pPr>
        <w:ind w:firstLineChars="200" w:firstLine="640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二、</w:t>
      </w:r>
      <w:r>
        <w:rPr>
          <w:rFonts w:ascii="黑体" w:eastAsia="黑体" w:hAnsi="黑体" w:cs="黑体"/>
          <w:sz w:val="32"/>
          <w:szCs w:val="40"/>
        </w:rPr>
        <w:t>联系方式</w:t>
      </w:r>
    </w:p>
    <w:p w14:paraId="3E670CBE" w14:textId="7B1F4660" w:rsidR="00B0114B" w:rsidRDefault="001F519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联系人：</w:t>
      </w:r>
      <w:r w:rsidR="00910BEB">
        <w:rPr>
          <w:rFonts w:ascii="仿宋" w:eastAsia="仿宋" w:hAnsi="仿宋" w:cs="仿宋" w:hint="eastAsia"/>
          <w:sz w:val="32"/>
          <w:szCs w:val="40"/>
        </w:rPr>
        <w:t>欧阳</w:t>
      </w:r>
      <w:r>
        <w:rPr>
          <w:rFonts w:ascii="仿宋" w:eastAsia="仿宋" w:hAnsi="仿宋" w:cs="仿宋" w:hint="eastAsia"/>
          <w:sz w:val="32"/>
          <w:szCs w:val="40"/>
        </w:rPr>
        <w:t>老师  联系电话：0756-7796061（机器人）</w:t>
      </w:r>
    </w:p>
    <w:p w14:paraId="1260B888" w14:textId="0811637F" w:rsidR="00B0114B" w:rsidRDefault="001F519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联系人：高老师  联系电话：0756-7796</w:t>
      </w:r>
      <w:r w:rsidR="00457358">
        <w:rPr>
          <w:rFonts w:ascii="仿宋" w:eastAsia="仿宋" w:hAnsi="仿宋" w:cs="仿宋" w:hint="eastAsia"/>
          <w:sz w:val="32"/>
          <w:szCs w:val="40"/>
        </w:rPr>
        <w:t>360</w:t>
      </w:r>
      <w:r>
        <w:rPr>
          <w:rFonts w:ascii="仿宋" w:eastAsia="仿宋" w:hAnsi="仿宋" w:cs="仿宋" w:hint="eastAsia"/>
          <w:sz w:val="32"/>
          <w:szCs w:val="40"/>
        </w:rPr>
        <w:t>（汽车）</w:t>
      </w:r>
    </w:p>
    <w:p w14:paraId="2393F547" w14:textId="77777777" w:rsidR="00B0114B" w:rsidRDefault="00B0114B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14:paraId="7E355D49" w14:textId="77777777" w:rsidR="00B0114B" w:rsidRPr="00457358" w:rsidRDefault="00B0114B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14:paraId="6048B812" w14:textId="77F55697" w:rsidR="00B0114B" w:rsidRDefault="001F519A">
      <w:pPr>
        <w:ind w:firstLineChars="200" w:firstLine="640"/>
        <w:jc w:val="righ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202</w:t>
      </w:r>
      <w:r w:rsidR="00910BEB">
        <w:rPr>
          <w:rFonts w:ascii="仿宋" w:eastAsia="仿宋" w:hAnsi="仿宋" w:cs="仿宋"/>
          <w:sz w:val="32"/>
          <w:szCs w:val="40"/>
        </w:rPr>
        <w:t>3</w:t>
      </w:r>
      <w:r>
        <w:rPr>
          <w:rFonts w:ascii="仿宋" w:eastAsia="仿宋" w:hAnsi="仿宋" w:cs="仿宋" w:hint="eastAsia"/>
          <w:sz w:val="32"/>
          <w:szCs w:val="40"/>
        </w:rPr>
        <w:t>年1</w:t>
      </w:r>
      <w:r w:rsidR="00910BEB">
        <w:rPr>
          <w:rFonts w:ascii="仿宋" w:eastAsia="仿宋" w:hAnsi="仿宋" w:cs="仿宋"/>
          <w:sz w:val="32"/>
          <w:szCs w:val="40"/>
        </w:rPr>
        <w:t>2</w:t>
      </w:r>
      <w:r>
        <w:rPr>
          <w:rFonts w:ascii="仿宋" w:eastAsia="仿宋" w:hAnsi="仿宋" w:cs="仿宋" w:hint="eastAsia"/>
          <w:sz w:val="32"/>
          <w:szCs w:val="40"/>
        </w:rPr>
        <w:t>月</w:t>
      </w:r>
      <w:r w:rsidR="00910BEB">
        <w:rPr>
          <w:rFonts w:ascii="仿宋" w:eastAsia="仿宋" w:hAnsi="仿宋" w:cs="仿宋"/>
          <w:sz w:val="32"/>
          <w:szCs w:val="40"/>
        </w:rPr>
        <w:t>8</w:t>
      </w:r>
      <w:r>
        <w:rPr>
          <w:rFonts w:ascii="仿宋" w:eastAsia="仿宋" w:hAnsi="仿宋" w:cs="仿宋" w:hint="eastAsia"/>
          <w:sz w:val="32"/>
          <w:szCs w:val="40"/>
        </w:rPr>
        <w:t>日</w:t>
      </w:r>
    </w:p>
    <w:p w14:paraId="60CA82CC" w14:textId="77777777" w:rsidR="00B0114B" w:rsidRDefault="00B0114B">
      <w:pPr>
        <w:ind w:firstLineChars="200" w:firstLine="640"/>
        <w:jc w:val="right"/>
        <w:rPr>
          <w:rFonts w:ascii="仿宋" w:eastAsia="仿宋" w:hAnsi="仿宋" w:cs="仿宋"/>
          <w:sz w:val="32"/>
          <w:szCs w:val="40"/>
        </w:rPr>
      </w:pPr>
    </w:p>
    <w:p w14:paraId="5408BA67" w14:textId="77777777" w:rsidR="00B0114B" w:rsidRDefault="001F519A">
      <w:pPr>
        <w:ind w:firstLineChars="200" w:firstLine="480"/>
        <w:rPr>
          <w:rFonts w:ascii="仿宋" w:eastAsia="仿宋" w:hAnsi="仿宋" w:cs="仿宋"/>
          <w:sz w:val="32"/>
          <w:szCs w:val="40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6DE3E9A4" wp14:editId="5B872BD1">
            <wp:extent cx="5667375" cy="3714750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A41C93" w14:textId="77777777" w:rsidR="007D4C4D" w:rsidRDefault="007D4C4D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14:paraId="176216C3" w14:textId="77777777" w:rsidR="007D4C4D" w:rsidRDefault="007D4C4D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14:paraId="61C840AA" w14:textId="77777777" w:rsidR="007D4C4D" w:rsidRDefault="007D4C4D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14:paraId="05EA8981" w14:textId="125DE3EF" w:rsidR="007D4C4D" w:rsidRDefault="007D4C4D">
      <w:pPr>
        <w:ind w:firstLineChars="200" w:firstLine="643"/>
        <w:rPr>
          <w:rFonts w:ascii="仿宋" w:eastAsia="仿宋" w:hAnsi="仿宋" w:cs="仿宋"/>
          <w:b/>
          <w:bCs/>
          <w:sz w:val="32"/>
          <w:szCs w:val="40"/>
        </w:rPr>
      </w:pPr>
      <w:r w:rsidRPr="007D4C4D">
        <w:rPr>
          <w:rFonts w:ascii="仿宋" w:eastAsia="仿宋" w:hAnsi="仿宋" w:cs="仿宋" w:hint="eastAsia"/>
          <w:b/>
          <w:bCs/>
          <w:sz w:val="32"/>
          <w:szCs w:val="40"/>
        </w:rPr>
        <w:t>机器人、汽车202</w:t>
      </w:r>
      <w:r w:rsidRPr="007D4C4D">
        <w:rPr>
          <w:rFonts w:ascii="仿宋" w:eastAsia="仿宋" w:hAnsi="仿宋" w:cs="仿宋"/>
          <w:b/>
          <w:bCs/>
          <w:sz w:val="32"/>
          <w:szCs w:val="40"/>
        </w:rPr>
        <w:t>4</w:t>
      </w:r>
      <w:r w:rsidRPr="007D4C4D">
        <w:rPr>
          <w:rFonts w:ascii="仿宋" w:eastAsia="仿宋" w:hAnsi="仿宋" w:cs="仿宋" w:hint="eastAsia"/>
          <w:b/>
          <w:bCs/>
          <w:sz w:val="32"/>
          <w:szCs w:val="40"/>
        </w:rPr>
        <w:t>届毕业生专场招聘会</w:t>
      </w:r>
      <w:proofErr w:type="gramStart"/>
      <w:r>
        <w:rPr>
          <w:rFonts w:ascii="仿宋" w:eastAsia="仿宋" w:hAnsi="仿宋" w:cs="仿宋" w:hint="eastAsia"/>
          <w:b/>
          <w:bCs/>
          <w:sz w:val="32"/>
          <w:szCs w:val="40"/>
        </w:rPr>
        <w:t>微信群</w:t>
      </w:r>
      <w:proofErr w:type="gramEnd"/>
    </w:p>
    <w:p w14:paraId="4BD78587" w14:textId="3A783985" w:rsidR="007D4C4D" w:rsidRDefault="007D4C4D" w:rsidP="007D4C4D">
      <w:pPr>
        <w:ind w:firstLineChars="200" w:firstLine="640"/>
        <w:jc w:val="center"/>
        <w:rPr>
          <w:rFonts w:ascii="仿宋" w:eastAsia="仿宋" w:hAnsi="仿宋" w:cs="仿宋"/>
          <w:sz w:val="32"/>
          <w:szCs w:val="40"/>
        </w:rPr>
      </w:pPr>
      <w:r w:rsidRPr="007D4C4D">
        <w:rPr>
          <w:rFonts w:ascii="仿宋" w:eastAsia="仿宋" w:hAnsi="仿宋" w:cs="仿宋"/>
          <w:noProof/>
          <w:sz w:val="32"/>
          <w:szCs w:val="40"/>
        </w:rPr>
        <w:drawing>
          <wp:inline distT="0" distB="0" distL="0" distR="0" wp14:anchorId="51052970" wp14:editId="628E98B8">
            <wp:extent cx="2630805" cy="2615979"/>
            <wp:effectExtent l="0" t="0" r="0" b="0"/>
            <wp:docPr id="7108509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487" cy="264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A29C9" w14:textId="77777777" w:rsidR="00992261" w:rsidRDefault="00992261" w:rsidP="007D4C4D">
      <w:r>
        <w:separator/>
      </w:r>
    </w:p>
  </w:endnote>
  <w:endnote w:type="continuationSeparator" w:id="0">
    <w:p w14:paraId="6990FBA9" w14:textId="77777777" w:rsidR="00992261" w:rsidRDefault="00992261" w:rsidP="007D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26EF4" w14:textId="77777777" w:rsidR="00992261" w:rsidRDefault="00992261" w:rsidP="007D4C4D">
      <w:r>
        <w:separator/>
      </w:r>
    </w:p>
  </w:footnote>
  <w:footnote w:type="continuationSeparator" w:id="0">
    <w:p w14:paraId="084766C5" w14:textId="77777777" w:rsidR="00992261" w:rsidRDefault="00992261" w:rsidP="007D4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6010"/>
    <w:multiLevelType w:val="singleLevel"/>
    <w:tmpl w:val="00316010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MTAwOTZlZjQ1M2ZlMjI5MTMzNDBkNTk2OTFlN2QifQ=="/>
  </w:docVars>
  <w:rsids>
    <w:rsidRoot w:val="00B0114B"/>
    <w:rsid w:val="00103B01"/>
    <w:rsid w:val="001F519A"/>
    <w:rsid w:val="003957FC"/>
    <w:rsid w:val="00457358"/>
    <w:rsid w:val="0066512E"/>
    <w:rsid w:val="007D4C4D"/>
    <w:rsid w:val="00910BEB"/>
    <w:rsid w:val="00992261"/>
    <w:rsid w:val="00B0114B"/>
    <w:rsid w:val="00B951F1"/>
    <w:rsid w:val="00C60657"/>
    <w:rsid w:val="00D8094D"/>
    <w:rsid w:val="00EB6EFE"/>
    <w:rsid w:val="00EE4D4A"/>
    <w:rsid w:val="012253F1"/>
    <w:rsid w:val="01CB0D22"/>
    <w:rsid w:val="02E23490"/>
    <w:rsid w:val="03AC5E43"/>
    <w:rsid w:val="0467453E"/>
    <w:rsid w:val="04714AC3"/>
    <w:rsid w:val="049C46C3"/>
    <w:rsid w:val="04B150A6"/>
    <w:rsid w:val="05477454"/>
    <w:rsid w:val="07150C68"/>
    <w:rsid w:val="077E65BE"/>
    <w:rsid w:val="085F54D2"/>
    <w:rsid w:val="08A86C3B"/>
    <w:rsid w:val="08F46625"/>
    <w:rsid w:val="09705E80"/>
    <w:rsid w:val="09C13D55"/>
    <w:rsid w:val="09E20557"/>
    <w:rsid w:val="0A0539F8"/>
    <w:rsid w:val="0A2E2175"/>
    <w:rsid w:val="0A432686"/>
    <w:rsid w:val="0A8512D1"/>
    <w:rsid w:val="0AA94AFD"/>
    <w:rsid w:val="0AC814C4"/>
    <w:rsid w:val="0CCA01AC"/>
    <w:rsid w:val="0D1F076E"/>
    <w:rsid w:val="0DFA2E40"/>
    <w:rsid w:val="10781AD4"/>
    <w:rsid w:val="11653F6E"/>
    <w:rsid w:val="12024F68"/>
    <w:rsid w:val="129C1ECD"/>
    <w:rsid w:val="12DE5A0D"/>
    <w:rsid w:val="134D242B"/>
    <w:rsid w:val="13904F8D"/>
    <w:rsid w:val="139121CF"/>
    <w:rsid w:val="139E4F43"/>
    <w:rsid w:val="13AA338A"/>
    <w:rsid w:val="13BD37F4"/>
    <w:rsid w:val="13E33C66"/>
    <w:rsid w:val="14050168"/>
    <w:rsid w:val="14477096"/>
    <w:rsid w:val="14A36A4A"/>
    <w:rsid w:val="15F06A30"/>
    <w:rsid w:val="183C385D"/>
    <w:rsid w:val="187446BC"/>
    <w:rsid w:val="188024EE"/>
    <w:rsid w:val="189D2771"/>
    <w:rsid w:val="18AC06DB"/>
    <w:rsid w:val="18E6018E"/>
    <w:rsid w:val="1A615899"/>
    <w:rsid w:val="1A8C4001"/>
    <w:rsid w:val="1AA47333"/>
    <w:rsid w:val="1B125E03"/>
    <w:rsid w:val="1C3A0E9A"/>
    <w:rsid w:val="1C493DE3"/>
    <w:rsid w:val="1C8A5921"/>
    <w:rsid w:val="1CB86642"/>
    <w:rsid w:val="1D1546E9"/>
    <w:rsid w:val="1DF42B2B"/>
    <w:rsid w:val="1FA961D2"/>
    <w:rsid w:val="1FDE5626"/>
    <w:rsid w:val="2018149C"/>
    <w:rsid w:val="20B30C25"/>
    <w:rsid w:val="20ED310C"/>
    <w:rsid w:val="22697E3F"/>
    <w:rsid w:val="22D131FE"/>
    <w:rsid w:val="23A67ABF"/>
    <w:rsid w:val="24067D7D"/>
    <w:rsid w:val="241F5855"/>
    <w:rsid w:val="24D044C7"/>
    <w:rsid w:val="259D6CFD"/>
    <w:rsid w:val="26F00BAF"/>
    <w:rsid w:val="29541887"/>
    <w:rsid w:val="298C289B"/>
    <w:rsid w:val="2A176009"/>
    <w:rsid w:val="2BB172C7"/>
    <w:rsid w:val="2BBF73B2"/>
    <w:rsid w:val="2D270C05"/>
    <w:rsid w:val="2D882D85"/>
    <w:rsid w:val="2D964DAA"/>
    <w:rsid w:val="2DE95FD9"/>
    <w:rsid w:val="2E407E87"/>
    <w:rsid w:val="2EBC3769"/>
    <w:rsid w:val="2F660C06"/>
    <w:rsid w:val="2F824585"/>
    <w:rsid w:val="2FBB6AB4"/>
    <w:rsid w:val="30044B83"/>
    <w:rsid w:val="303B5D10"/>
    <w:rsid w:val="305D5DD5"/>
    <w:rsid w:val="318158CC"/>
    <w:rsid w:val="3188316C"/>
    <w:rsid w:val="3208462F"/>
    <w:rsid w:val="32AD3CFE"/>
    <w:rsid w:val="32AD4947"/>
    <w:rsid w:val="32DF0421"/>
    <w:rsid w:val="33144A64"/>
    <w:rsid w:val="33743042"/>
    <w:rsid w:val="33927CDD"/>
    <w:rsid w:val="339414D6"/>
    <w:rsid w:val="339F2430"/>
    <w:rsid w:val="34EA589E"/>
    <w:rsid w:val="358D5369"/>
    <w:rsid w:val="365202DB"/>
    <w:rsid w:val="36CB7ED7"/>
    <w:rsid w:val="373124AD"/>
    <w:rsid w:val="382E39C1"/>
    <w:rsid w:val="389C7BCF"/>
    <w:rsid w:val="38F34917"/>
    <w:rsid w:val="39B419C7"/>
    <w:rsid w:val="3AA271FA"/>
    <w:rsid w:val="3C4F36DC"/>
    <w:rsid w:val="3CBA4122"/>
    <w:rsid w:val="3CD8598A"/>
    <w:rsid w:val="3D8D1FFC"/>
    <w:rsid w:val="3D926001"/>
    <w:rsid w:val="3DA946B1"/>
    <w:rsid w:val="3F0E04FB"/>
    <w:rsid w:val="3F3138A3"/>
    <w:rsid w:val="3F3A7785"/>
    <w:rsid w:val="3F6345DD"/>
    <w:rsid w:val="3FF16E46"/>
    <w:rsid w:val="40344EC4"/>
    <w:rsid w:val="40730CFD"/>
    <w:rsid w:val="414B7F10"/>
    <w:rsid w:val="416F765D"/>
    <w:rsid w:val="41B130B3"/>
    <w:rsid w:val="422876C9"/>
    <w:rsid w:val="428D6B95"/>
    <w:rsid w:val="42AB1809"/>
    <w:rsid w:val="42B45C27"/>
    <w:rsid w:val="42E01781"/>
    <w:rsid w:val="431D5FEC"/>
    <w:rsid w:val="438C7CB1"/>
    <w:rsid w:val="43BB12C7"/>
    <w:rsid w:val="44B61968"/>
    <w:rsid w:val="45BD65EB"/>
    <w:rsid w:val="46161DFE"/>
    <w:rsid w:val="4654624D"/>
    <w:rsid w:val="476E7A56"/>
    <w:rsid w:val="47891116"/>
    <w:rsid w:val="47A37D8F"/>
    <w:rsid w:val="481648CA"/>
    <w:rsid w:val="490141C1"/>
    <w:rsid w:val="490B50DB"/>
    <w:rsid w:val="49C64291"/>
    <w:rsid w:val="49E86AA1"/>
    <w:rsid w:val="4AA52C26"/>
    <w:rsid w:val="4AC7304A"/>
    <w:rsid w:val="4B0A7534"/>
    <w:rsid w:val="4B0E1A02"/>
    <w:rsid w:val="4B221A7D"/>
    <w:rsid w:val="4B3A1D6C"/>
    <w:rsid w:val="4BF66A5D"/>
    <w:rsid w:val="4C7F3CCC"/>
    <w:rsid w:val="4D135839"/>
    <w:rsid w:val="4D646A3C"/>
    <w:rsid w:val="4D7F6961"/>
    <w:rsid w:val="4E0E78C5"/>
    <w:rsid w:val="4E540DD0"/>
    <w:rsid w:val="4EFD7A49"/>
    <w:rsid w:val="4F0002F2"/>
    <w:rsid w:val="4F402496"/>
    <w:rsid w:val="4F9A2841"/>
    <w:rsid w:val="4FD67207"/>
    <w:rsid w:val="50335CDB"/>
    <w:rsid w:val="50F16A64"/>
    <w:rsid w:val="52EC1F74"/>
    <w:rsid w:val="534A2A47"/>
    <w:rsid w:val="53AB69BD"/>
    <w:rsid w:val="54364DE8"/>
    <w:rsid w:val="555F40E7"/>
    <w:rsid w:val="561A0641"/>
    <w:rsid w:val="56674BB9"/>
    <w:rsid w:val="56830E7D"/>
    <w:rsid w:val="5716172A"/>
    <w:rsid w:val="57EA78DC"/>
    <w:rsid w:val="584B0C58"/>
    <w:rsid w:val="588B30A1"/>
    <w:rsid w:val="58B31F48"/>
    <w:rsid w:val="59605A8E"/>
    <w:rsid w:val="59FB1862"/>
    <w:rsid w:val="5A115478"/>
    <w:rsid w:val="5A694248"/>
    <w:rsid w:val="5B5F7C9B"/>
    <w:rsid w:val="5B6C7950"/>
    <w:rsid w:val="5B7F7092"/>
    <w:rsid w:val="5C1D0067"/>
    <w:rsid w:val="5D6121B1"/>
    <w:rsid w:val="5D7C1AE3"/>
    <w:rsid w:val="5DE83A9D"/>
    <w:rsid w:val="5E000A46"/>
    <w:rsid w:val="5E8A3816"/>
    <w:rsid w:val="5EA6211E"/>
    <w:rsid w:val="5EF95B70"/>
    <w:rsid w:val="602D21CA"/>
    <w:rsid w:val="60D858B6"/>
    <w:rsid w:val="614504F9"/>
    <w:rsid w:val="62445748"/>
    <w:rsid w:val="63DC5E05"/>
    <w:rsid w:val="640E03B0"/>
    <w:rsid w:val="64775A4C"/>
    <w:rsid w:val="65E27442"/>
    <w:rsid w:val="6626198D"/>
    <w:rsid w:val="666D21FC"/>
    <w:rsid w:val="668A7B3E"/>
    <w:rsid w:val="67AE50A8"/>
    <w:rsid w:val="67D71908"/>
    <w:rsid w:val="67F64708"/>
    <w:rsid w:val="68813716"/>
    <w:rsid w:val="68B23922"/>
    <w:rsid w:val="69414696"/>
    <w:rsid w:val="696C726A"/>
    <w:rsid w:val="6A2B10A3"/>
    <w:rsid w:val="6A433784"/>
    <w:rsid w:val="6AE14931"/>
    <w:rsid w:val="6C1C6764"/>
    <w:rsid w:val="6C7B26EF"/>
    <w:rsid w:val="6DF23C53"/>
    <w:rsid w:val="6E123D30"/>
    <w:rsid w:val="6EAD7D47"/>
    <w:rsid w:val="6ED218FE"/>
    <w:rsid w:val="6ED51C9A"/>
    <w:rsid w:val="6F0E364A"/>
    <w:rsid w:val="6F2615E1"/>
    <w:rsid w:val="6F2759F0"/>
    <w:rsid w:val="6F4C0BB1"/>
    <w:rsid w:val="6F887CC7"/>
    <w:rsid w:val="6F8B6C7E"/>
    <w:rsid w:val="6FF0023C"/>
    <w:rsid w:val="70642364"/>
    <w:rsid w:val="71444FD4"/>
    <w:rsid w:val="714C5ED0"/>
    <w:rsid w:val="71D9711E"/>
    <w:rsid w:val="726644AA"/>
    <w:rsid w:val="730A02E6"/>
    <w:rsid w:val="742258CE"/>
    <w:rsid w:val="74447E6C"/>
    <w:rsid w:val="749A75D2"/>
    <w:rsid w:val="74DB1D63"/>
    <w:rsid w:val="75412298"/>
    <w:rsid w:val="75522212"/>
    <w:rsid w:val="761C5DA9"/>
    <w:rsid w:val="777B1124"/>
    <w:rsid w:val="77A449BA"/>
    <w:rsid w:val="782D178F"/>
    <w:rsid w:val="784B1B47"/>
    <w:rsid w:val="78882C85"/>
    <w:rsid w:val="7AEB4FEA"/>
    <w:rsid w:val="7B35023B"/>
    <w:rsid w:val="7B643CEE"/>
    <w:rsid w:val="7C3A4D79"/>
    <w:rsid w:val="7C5851E3"/>
    <w:rsid w:val="7C5D21AB"/>
    <w:rsid w:val="7CC83C23"/>
    <w:rsid w:val="7D081C9D"/>
    <w:rsid w:val="7E344AF8"/>
    <w:rsid w:val="7E8C1E06"/>
    <w:rsid w:val="7F52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003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Char"/>
    <w:rsid w:val="007D4C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D4C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7D4C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D4C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3957FC"/>
    <w:rPr>
      <w:sz w:val="18"/>
      <w:szCs w:val="18"/>
    </w:rPr>
  </w:style>
  <w:style w:type="character" w:customStyle="1" w:styleId="Char1">
    <w:name w:val="批注框文本 Char"/>
    <w:basedOn w:val="a0"/>
    <w:link w:val="a6"/>
    <w:rsid w:val="003957F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Char"/>
    <w:rsid w:val="007D4C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D4C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7D4C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D4C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3957FC"/>
    <w:rPr>
      <w:sz w:val="18"/>
      <w:szCs w:val="18"/>
    </w:rPr>
  </w:style>
  <w:style w:type="character" w:customStyle="1" w:styleId="Char1">
    <w:name w:val="批注框文本 Char"/>
    <w:basedOn w:val="a0"/>
    <w:link w:val="a6"/>
    <w:rsid w:val="003957F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Administrator</dc:creator>
  <cp:lastModifiedBy>Lenovo</cp:lastModifiedBy>
  <cp:revision>9</cp:revision>
  <dcterms:created xsi:type="dcterms:W3CDTF">2020-11-30T01:44:00Z</dcterms:created>
  <dcterms:modified xsi:type="dcterms:W3CDTF">2023-12-11T08:27:00Z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02E1367BD92C401FB6C1BC4B2F01D670</vt:lpwstr>
  </property>
</Properties>
</file>