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bidi w:val="0"/>
        <w:spacing w:line="360" w:lineRule="auto"/>
        <w:textAlignment w:val="auto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附件：</w:t>
      </w:r>
    </w:p>
    <w:p>
      <w:pPr>
        <w:spacing w:line="240" w:lineRule="auto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</w:rPr>
      </w:pPr>
      <w:bookmarkStart w:id="5" w:name="_GoBack"/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</w:rPr>
        <w:t>广东科学技术职业学院学生走读申请表</w:t>
      </w:r>
    </w:p>
    <w:bookmarkEnd w:id="5"/>
    <w:tbl>
      <w:tblPr>
        <w:tblStyle w:val="2"/>
        <w:tblW w:w="91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4"/>
        <w:gridCol w:w="1054"/>
        <w:gridCol w:w="192"/>
        <w:gridCol w:w="862"/>
        <w:gridCol w:w="1054"/>
        <w:gridCol w:w="1060"/>
        <w:gridCol w:w="383"/>
        <w:gridCol w:w="1711"/>
        <w:gridCol w:w="902"/>
        <w:gridCol w:w="9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0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姓名</w:t>
            </w:r>
          </w:p>
        </w:tc>
        <w:tc>
          <w:tcPr>
            <w:tcW w:w="10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05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性别</w:t>
            </w:r>
          </w:p>
        </w:tc>
        <w:tc>
          <w:tcPr>
            <w:tcW w:w="10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0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学院</w:t>
            </w:r>
          </w:p>
        </w:tc>
        <w:tc>
          <w:tcPr>
            <w:tcW w:w="209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9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班级</w:t>
            </w:r>
          </w:p>
        </w:tc>
        <w:tc>
          <w:tcPr>
            <w:tcW w:w="9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230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000000"/>
              </w:rPr>
              <w:t>学生联系电话</w:t>
            </w:r>
          </w:p>
        </w:tc>
        <w:tc>
          <w:tcPr>
            <w:tcW w:w="297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09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家长联系电话</w:t>
            </w:r>
          </w:p>
        </w:tc>
        <w:tc>
          <w:tcPr>
            <w:tcW w:w="180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230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000000"/>
              </w:rPr>
              <w:t>家庭详细住址</w:t>
            </w:r>
          </w:p>
        </w:tc>
        <w:tc>
          <w:tcPr>
            <w:tcW w:w="6874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230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000000"/>
              </w:rPr>
              <w:t>租住房详细地址</w:t>
            </w:r>
          </w:p>
        </w:tc>
        <w:tc>
          <w:tcPr>
            <w:tcW w:w="6874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230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000000"/>
              </w:rPr>
              <w:t>房屋出租人姓名</w:t>
            </w:r>
            <w:r>
              <w:rPr>
                <w:rFonts w:hint="default" w:ascii="Calibri" w:hAnsi="Calibri" w:eastAsia="宋体" w:cs="Times New Roman"/>
                <w:color w:val="000000"/>
              </w:rPr>
              <w:t>.</w:t>
            </w:r>
          </w:p>
        </w:tc>
        <w:tc>
          <w:tcPr>
            <w:tcW w:w="297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09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联系电话</w:t>
            </w:r>
          </w:p>
        </w:tc>
        <w:tc>
          <w:tcPr>
            <w:tcW w:w="180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1" w:hRule="atLeast"/>
          <w:jc w:val="center"/>
        </w:trPr>
        <w:tc>
          <w:tcPr>
            <w:tcW w:w="230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Calibri" w:hAnsi="Calibri" w:eastAsia="宋体" w:cs="Times New Roman"/>
                <w:color w:val="000000"/>
              </w:rPr>
              <w:t>申请原因及承诺</w:t>
            </w:r>
          </w:p>
        </w:tc>
        <w:tc>
          <w:tcPr>
            <w:tcW w:w="6874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签名：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年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月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5" w:hRule="atLeast"/>
          <w:jc w:val="center"/>
        </w:trPr>
        <w:tc>
          <w:tcPr>
            <w:tcW w:w="5659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学生家长意见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与学生亲属关系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: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签字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: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家长联系电话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: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年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月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日</w:t>
            </w:r>
          </w:p>
        </w:tc>
        <w:tc>
          <w:tcPr>
            <w:tcW w:w="351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班主任意见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签名（盖章）：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年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月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1" w:hRule="atLeast"/>
          <w:jc w:val="center"/>
        </w:trPr>
        <w:tc>
          <w:tcPr>
            <w:tcW w:w="5659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学院意见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签字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盖章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):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年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月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日</w:t>
            </w:r>
          </w:p>
        </w:tc>
        <w:tc>
          <w:tcPr>
            <w:tcW w:w="351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保卫处意见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签名（盖章）：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年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月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2" w:hRule="atLeast"/>
          <w:jc w:val="center"/>
        </w:trPr>
        <w:tc>
          <w:tcPr>
            <w:tcW w:w="9174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学生工作处意见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签名（盖章）：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年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月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2100"/>
          <w:tab w:val="left" w:pos="4200"/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ind w:firstLine="482" w:firstLineChars="200"/>
        <w:textAlignment w:val="auto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sz w:val="24"/>
        </w:rPr>
        <w:t>备注</w:t>
      </w:r>
      <w:r>
        <w:rPr>
          <w:rFonts w:ascii="Times New Roman" w:hAnsi="Times New Roman" w:eastAsia="宋体" w:cs="Times New Roman"/>
          <w:b/>
          <w:bCs/>
          <w:color w:val="000000"/>
          <w:sz w:val="24"/>
        </w:rPr>
        <w:t>:</w:t>
      </w:r>
      <w:r>
        <w:rPr>
          <w:rFonts w:hint="eastAsia" w:ascii="Times New Roman" w:hAnsi="Times New Roman" w:eastAsia="宋体" w:cs="Times New Roman"/>
          <w:color w:val="000000"/>
          <w:sz w:val="24"/>
        </w:rPr>
        <w:t>本表一式四份，学院、学生工作处、财务处、保卫处各一份存底。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313" w:afterLines="100" w:afterAutospacing="0" w:line="240" w:lineRule="auto"/>
        <w:ind w:left="0" w:right="0"/>
        <w:jc w:val="center"/>
        <w:outlineLvl w:val="0"/>
        <w:rPr>
          <w:rFonts w:hint="eastAsia" w:ascii="Calibri" w:hAnsi="Calibri" w:eastAsia="微软雅黑" w:cs="Times New Roman"/>
          <w:b/>
          <w:bCs w:val="0"/>
          <w:color w:val="000000"/>
          <w:kern w:val="44"/>
          <w:sz w:val="40"/>
          <w:szCs w:val="24"/>
          <w:lang w:val="en-US" w:eastAsia="zh-CN" w:bidi="ar-SA"/>
        </w:rPr>
      </w:pPr>
      <w:r>
        <w:rPr>
          <w:rFonts w:ascii="Times New Roman" w:hAnsi="Times New Roman" w:eastAsia="宋体" w:cs="Times New Roman"/>
          <w:color w:val="000000"/>
          <w:sz w:val="28"/>
          <w:szCs w:val="28"/>
        </w:rPr>
        <w:br w:type="page"/>
      </w:r>
      <w:bookmarkStart w:id="0" w:name="_Toc9587"/>
      <w:bookmarkStart w:id="1" w:name="_Toc421"/>
      <w:bookmarkStart w:id="2" w:name="_Toc5702"/>
      <w:bookmarkStart w:id="3" w:name="_Toc29895"/>
      <w:bookmarkStart w:id="4" w:name="_Toc3645"/>
    </w:p>
    <w:bookmarkEnd w:id="0"/>
    <w:bookmarkEnd w:id="1"/>
    <w:bookmarkEnd w:id="2"/>
    <w:bookmarkEnd w:id="3"/>
    <w:bookmarkEnd w:id="4"/>
    <w:p/>
    <w:sectPr>
      <w:pgSz w:w="11906" w:h="16838"/>
      <w:pgMar w:top="850" w:right="1134" w:bottom="85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zMjEwZjM4MDZjN2M3MzQ0MWI4ZTM5YWEzMTllZjAifQ=="/>
  </w:docVars>
  <w:rsids>
    <w:rsidRoot w:val="76E52BF5"/>
    <w:rsid w:val="006E7C76"/>
    <w:rsid w:val="084063D5"/>
    <w:rsid w:val="10604C60"/>
    <w:rsid w:val="17303DCB"/>
    <w:rsid w:val="175E0BCC"/>
    <w:rsid w:val="1F2161D7"/>
    <w:rsid w:val="1F885B22"/>
    <w:rsid w:val="251F7B1A"/>
    <w:rsid w:val="278B5282"/>
    <w:rsid w:val="2F722DF0"/>
    <w:rsid w:val="31B43BB2"/>
    <w:rsid w:val="35023628"/>
    <w:rsid w:val="35550812"/>
    <w:rsid w:val="385625BA"/>
    <w:rsid w:val="398C4518"/>
    <w:rsid w:val="3AAF1E2D"/>
    <w:rsid w:val="3B55699C"/>
    <w:rsid w:val="3F1F1D13"/>
    <w:rsid w:val="40F41E6F"/>
    <w:rsid w:val="47B03002"/>
    <w:rsid w:val="4C6D7CC2"/>
    <w:rsid w:val="4F5868A9"/>
    <w:rsid w:val="525241BC"/>
    <w:rsid w:val="525F6619"/>
    <w:rsid w:val="541C6219"/>
    <w:rsid w:val="576C248D"/>
    <w:rsid w:val="58C53081"/>
    <w:rsid w:val="5C741CD5"/>
    <w:rsid w:val="5CD87B39"/>
    <w:rsid w:val="5E5E2CF3"/>
    <w:rsid w:val="5ED61A7F"/>
    <w:rsid w:val="5F5B57FA"/>
    <w:rsid w:val="60D71430"/>
    <w:rsid w:val="663A6C39"/>
    <w:rsid w:val="67C66E42"/>
    <w:rsid w:val="6AD76E3C"/>
    <w:rsid w:val="6B703873"/>
    <w:rsid w:val="724E6A3F"/>
    <w:rsid w:val="76E52BF5"/>
    <w:rsid w:val="7A06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2022-08-30T02:00:00Z</dcterms:created>
  <dc:creator>谭霞</dc:creator>
  <cp:lastModifiedBy>谭霞</cp:lastModifiedBy>
  <dcterms:modified xsi:type="dcterms:W3CDTF">2022-08-30T02:02:38Z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474B8FF52C994D03BC6EA3205E00AF2C</vt:lpwstr>
  </property>
</Properties>
</file>